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0672" w:rsidRDefault="004671C8">
      <w:r>
        <w:t>Zeitungsartikel</w:t>
      </w:r>
    </w:p>
    <w:p w:rsidR="004671C8" w:rsidRDefault="004671C8"/>
    <w:p w:rsidR="004671C8" w:rsidRDefault="004671C8">
      <w:r>
        <w:t>Polizeiorchester zu Gast in der Linden-Grundschule</w:t>
      </w:r>
    </w:p>
    <w:p w:rsidR="004671C8" w:rsidRDefault="004671C8">
      <w:r>
        <w:t xml:space="preserve">Ein ganz besonderes Ereignis war es, als am Mittwoch, 18.05.20022 das Brandenburgische Polizeiorchester aus Potsdam nach einer langen Zeit für alle Kinder der Linden-Grundschule wieder spielte. Um 10.00 Uhr machte sich in einer musikalisch umrahmten Geschichte der kleine Christian auf den Weg zur Schule. Unvorstellbar, was dem dort alles passierte. Alle Kinder hatten für die Situationen tolle Vorschläge, wie er sich zu verhalten hatte. Das Verhalten im Straßenverkehr, das Finden eines Feuerzeuges und das Mitgehen mit Fremden oder auch Lockgeschenke Fremder waren spannende Momente in der Geschichte. Die Musik riss alle Kinder und ihre Lehrer mit. Auch die dazu eingeladenen Gäste saßen gespannt in den Reihen. Die Lindenstrolche und eine Gruppe von Kindern mit Lehrern und Betreuern der </w:t>
      </w:r>
      <w:proofErr w:type="spellStart"/>
      <w:r>
        <w:t>Exin</w:t>
      </w:r>
      <w:proofErr w:type="spellEnd"/>
      <w:r>
        <w:t>-Förderschule fieberten in der Turnhalle mit. Es war ein tolles Gefühl, die Kooperation dieser beiden Schulen, die schon eine lange Tradition hat, wieder zu l</w:t>
      </w:r>
      <w:r w:rsidR="00BF2E7E">
        <w:t>eben. In der 2. Veranstaltung wurde für die Geschichte von</w:t>
      </w:r>
      <w:r>
        <w:t xml:space="preserve"> „Emil und die Detektive“</w:t>
      </w:r>
      <w:r w:rsidR="00BF2E7E">
        <w:t xml:space="preserve"> gespielt</w:t>
      </w:r>
      <w:r>
        <w:t xml:space="preserve">. </w:t>
      </w:r>
      <w:r w:rsidR="00BF2E7E">
        <w:t>In so manch einem unserer spontan ausgewählten Schüler schlummert  tatsächlich ein schauspie</w:t>
      </w:r>
      <w:r w:rsidR="005805D4">
        <w:t xml:space="preserve">lerisches Talent. Emilia und </w:t>
      </w:r>
      <w:proofErr w:type="spellStart"/>
      <w:r w:rsidR="005805D4">
        <w:t>Ma</w:t>
      </w:r>
      <w:bookmarkStart w:id="0" w:name="_GoBack"/>
      <w:bookmarkEnd w:id="0"/>
      <w:r w:rsidR="00BF2E7E">
        <w:t>theo</w:t>
      </w:r>
      <w:proofErr w:type="spellEnd"/>
      <w:r w:rsidR="00BF2E7E">
        <w:t xml:space="preserve"> werden wir bestimmt auf den Bühnen der Welt wiedersehen. Am Ende waren sich alle einig, das Polizeiorchester muss unbedingt wiederkommen. Schön, dass es solche wertvollen Angebote gibt.                                                                                                    A. Karl, Rektorin der Linden-GS</w:t>
      </w:r>
    </w:p>
    <w:sectPr w:rsidR="004671C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1C8"/>
    <w:rsid w:val="000478AA"/>
    <w:rsid w:val="004671C8"/>
    <w:rsid w:val="0050634B"/>
    <w:rsid w:val="005805D4"/>
    <w:rsid w:val="00BF2E7E"/>
    <w:rsid w:val="00C70672"/>
    <w:rsid w:val="00CC7DC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0DC0A"/>
  <w15:docId w15:val="{8465E4A3-3F5D-46D5-ACB1-1625CDF55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805D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805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214</Words>
  <Characters>1349</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Anke Karl</dc:creator>
  <cp:lastModifiedBy>Schulleiter</cp:lastModifiedBy>
  <cp:revision>4</cp:revision>
  <cp:lastPrinted>2022-05-23T05:25:00Z</cp:lastPrinted>
  <dcterms:created xsi:type="dcterms:W3CDTF">2022-05-22T17:02:00Z</dcterms:created>
  <dcterms:modified xsi:type="dcterms:W3CDTF">2022-05-23T05:31:00Z</dcterms:modified>
</cp:coreProperties>
</file>